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7C06" w14:textId="77777777" w:rsidR="00DE5BCE" w:rsidRDefault="00092F22" w:rsidP="00092F22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9B68F8" wp14:editId="6316A126">
            <wp:extent cx="977900" cy="787400"/>
            <wp:effectExtent l="0" t="0" r="1270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8AB5FD" w14:textId="77777777" w:rsidR="00092F22" w:rsidRDefault="00092F22" w:rsidP="00092F22">
      <w:pPr>
        <w:jc w:val="center"/>
      </w:pPr>
      <w:r>
        <w:t>Inglemoor High School</w:t>
      </w:r>
    </w:p>
    <w:p w14:paraId="3B749383" w14:textId="77777777" w:rsidR="00092F22" w:rsidRDefault="00092F22" w:rsidP="00092F22">
      <w:pPr>
        <w:jc w:val="center"/>
      </w:pPr>
      <w:r>
        <w:t xml:space="preserve">Academic letter of ineligibility </w:t>
      </w:r>
    </w:p>
    <w:p w14:paraId="024BD1F3" w14:textId="77777777" w:rsidR="00092F22" w:rsidRDefault="00092F22" w:rsidP="00092F22"/>
    <w:p w14:paraId="31C20416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Name of Student:  _________________________________</w:t>
      </w:r>
    </w:p>
    <w:p w14:paraId="7B238B4B" w14:textId="77777777" w:rsidR="00092F22" w:rsidRPr="004100ED" w:rsidRDefault="00092F22" w:rsidP="00092F22">
      <w:pPr>
        <w:rPr>
          <w:sz w:val="22"/>
          <w:szCs w:val="22"/>
        </w:rPr>
      </w:pPr>
    </w:p>
    <w:p w14:paraId="1DA3C225" w14:textId="77777777" w:rsidR="00092F22" w:rsidRPr="004100ED" w:rsidRDefault="004100ED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_____</w:t>
      </w:r>
      <w:r w:rsidR="00092F22" w:rsidRPr="004100ED">
        <w:rPr>
          <w:sz w:val="22"/>
          <w:szCs w:val="22"/>
        </w:rPr>
        <w:t>This letter is to inform you that you are not passing 5 classes and are not academically eligible as of today’s date next to your signature.  You must be passing 5 classes to compete.</w:t>
      </w:r>
    </w:p>
    <w:p w14:paraId="2E5BCFB2" w14:textId="77777777" w:rsidR="004100ED" w:rsidRPr="004100ED" w:rsidRDefault="004100ED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_____And or you do not have a 2.0 GPA with your initial grade check for the start of the season.</w:t>
      </w:r>
    </w:p>
    <w:p w14:paraId="133BB9BB" w14:textId="77777777" w:rsidR="00092F22" w:rsidRPr="004100ED" w:rsidRDefault="00092F22" w:rsidP="00092F22">
      <w:pPr>
        <w:rPr>
          <w:sz w:val="22"/>
          <w:szCs w:val="22"/>
        </w:rPr>
      </w:pPr>
    </w:p>
    <w:p w14:paraId="7550FB25" w14:textId="77777777" w:rsidR="00092F22" w:rsidRPr="004100ED" w:rsidRDefault="00092F22" w:rsidP="00092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00ED">
        <w:rPr>
          <w:sz w:val="22"/>
          <w:szCs w:val="22"/>
        </w:rPr>
        <w:t>Complete the Co-Curricular progress note and turn it in to Mr. Gatter as soon as you can document that you are passing 5 classes.</w:t>
      </w:r>
    </w:p>
    <w:p w14:paraId="3EBFADD5" w14:textId="77777777" w:rsidR="00092F22" w:rsidRPr="004100ED" w:rsidRDefault="00092F22" w:rsidP="00092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00ED">
        <w:rPr>
          <w:sz w:val="22"/>
          <w:szCs w:val="22"/>
        </w:rPr>
        <w:t xml:space="preserve">Any blank space on a progress report will assume to be an “F” until you as the student can show with the </w:t>
      </w:r>
      <w:proofErr w:type="gramStart"/>
      <w:r w:rsidRPr="004100ED">
        <w:rPr>
          <w:sz w:val="22"/>
          <w:szCs w:val="22"/>
        </w:rPr>
        <w:t>teachers</w:t>
      </w:r>
      <w:proofErr w:type="gramEnd"/>
      <w:r w:rsidRPr="004100ED">
        <w:rPr>
          <w:sz w:val="22"/>
          <w:szCs w:val="22"/>
        </w:rPr>
        <w:t xml:space="preserve"> signature that it is not an “F” but a passing grade.</w:t>
      </w:r>
    </w:p>
    <w:p w14:paraId="5A7C93BA" w14:textId="77777777" w:rsidR="004100ED" w:rsidRPr="004100ED" w:rsidRDefault="004100ED" w:rsidP="00092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00ED">
        <w:rPr>
          <w:sz w:val="22"/>
          <w:szCs w:val="22"/>
        </w:rPr>
        <w:t>Must be progressing towards a 2.0 on your grade check at the end of the probation period</w:t>
      </w:r>
    </w:p>
    <w:p w14:paraId="783C2E1E" w14:textId="77777777" w:rsidR="00092F22" w:rsidRPr="004100ED" w:rsidRDefault="00092F22" w:rsidP="00092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00ED">
        <w:rPr>
          <w:sz w:val="22"/>
          <w:szCs w:val="22"/>
        </w:rPr>
        <w:t>You are able to practice, but cannot compete and will not be allowed to suit up for a contest.  You may wear jeans and a jersey with the team on the sideline, bench, pool deck, or dugout.</w:t>
      </w:r>
    </w:p>
    <w:p w14:paraId="37C23627" w14:textId="77777777" w:rsidR="00092F22" w:rsidRPr="004100ED" w:rsidRDefault="00092F22" w:rsidP="00092F22">
      <w:pPr>
        <w:rPr>
          <w:sz w:val="22"/>
          <w:szCs w:val="22"/>
        </w:rPr>
      </w:pPr>
    </w:p>
    <w:p w14:paraId="30A43662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Return your completed Progress report to Mr. Gatter with grades showing that you are passing 5 classes and you will be cleared to compete.</w:t>
      </w:r>
    </w:p>
    <w:p w14:paraId="26C71AA1" w14:textId="77777777" w:rsidR="00092F22" w:rsidRPr="004100ED" w:rsidRDefault="00092F22" w:rsidP="00092F22">
      <w:pPr>
        <w:rPr>
          <w:sz w:val="22"/>
          <w:szCs w:val="22"/>
        </w:rPr>
      </w:pPr>
    </w:p>
    <w:p w14:paraId="3F5561D6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**Seniors only, can take 4 classes however they must be passing all four classes to remain eligible to compete.</w:t>
      </w:r>
    </w:p>
    <w:p w14:paraId="4997364B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**If you are taking 5 classes (any grade level) then you must pass all five classes.</w:t>
      </w:r>
    </w:p>
    <w:p w14:paraId="490AB622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 xml:space="preserve">**By WIAA rule you cannot drop classes to become academically eligible. </w:t>
      </w:r>
    </w:p>
    <w:p w14:paraId="3AFA1CDB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b/>
          <w:bCs/>
          <w:sz w:val="22"/>
          <w:szCs w:val="22"/>
        </w:rPr>
        <w:t>**Providing false information in an attempt to gain eligibility is a WIAA violation and will result in a 1 (one) calendar year suspension from all athletics (WIAA Rule 28.4.01).</w:t>
      </w:r>
    </w:p>
    <w:p w14:paraId="2831C39E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 xml:space="preserve"> **Progress reports must be turned in by 12:00 pm or earlier to be cleared to compete that afternoon.</w:t>
      </w:r>
    </w:p>
    <w:p w14:paraId="182A57DF" w14:textId="77777777" w:rsidR="00092F22" w:rsidRPr="004100ED" w:rsidRDefault="00092F22" w:rsidP="00092F22">
      <w:pPr>
        <w:rPr>
          <w:sz w:val="22"/>
          <w:szCs w:val="22"/>
        </w:rPr>
      </w:pPr>
    </w:p>
    <w:p w14:paraId="2B79C6D4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Mr. Gatter and I have gone over the information in this letter and I am acknowledging with my signature below that I understand why I am not eligible to participate in athletics and what I need to do to regain my eligibility.</w:t>
      </w:r>
    </w:p>
    <w:p w14:paraId="79CD6B0F" w14:textId="77777777" w:rsidR="00092F22" w:rsidRPr="004100ED" w:rsidRDefault="00092F22" w:rsidP="00092F22">
      <w:pPr>
        <w:rPr>
          <w:sz w:val="22"/>
          <w:szCs w:val="22"/>
        </w:rPr>
      </w:pPr>
    </w:p>
    <w:p w14:paraId="5891198E" w14:textId="77777777" w:rsidR="00092F22" w:rsidRPr="004100ED" w:rsidRDefault="00092F22" w:rsidP="00092F22">
      <w:pPr>
        <w:rPr>
          <w:sz w:val="22"/>
          <w:szCs w:val="22"/>
        </w:rPr>
      </w:pPr>
    </w:p>
    <w:p w14:paraId="518E4735" w14:textId="77777777" w:rsidR="00092F22" w:rsidRPr="004100ED" w:rsidRDefault="00092F22" w:rsidP="00092F22">
      <w:pPr>
        <w:rPr>
          <w:sz w:val="22"/>
          <w:szCs w:val="22"/>
        </w:rPr>
      </w:pPr>
      <w:r w:rsidRPr="004100ED">
        <w:rPr>
          <w:sz w:val="22"/>
          <w:szCs w:val="22"/>
        </w:rPr>
        <w:t>_____________________________________________</w:t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  <w:t>________________________________________</w:t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  <w:t>__________________</w:t>
      </w:r>
    </w:p>
    <w:p w14:paraId="5A4EA84D" w14:textId="77777777" w:rsidR="00092F22" w:rsidRPr="004100ED" w:rsidRDefault="00092F22" w:rsidP="00092F22">
      <w:pPr>
        <w:ind w:firstLine="720"/>
        <w:rPr>
          <w:sz w:val="22"/>
          <w:szCs w:val="22"/>
        </w:rPr>
      </w:pPr>
      <w:r w:rsidRPr="004100ED">
        <w:rPr>
          <w:sz w:val="22"/>
          <w:szCs w:val="22"/>
        </w:rPr>
        <w:tab/>
        <w:t>Printed Name</w:t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  <w:t>Signature</w:t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</w:r>
      <w:r w:rsidRPr="004100ED">
        <w:rPr>
          <w:sz w:val="22"/>
          <w:szCs w:val="22"/>
        </w:rPr>
        <w:tab/>
        <w:t>Date</w:t>
      </w:r>
    </w:p>
    <w:sectPr w:rsidR="00092F22" w:rsidRPr="004100ED" w:rsidSect="00092F22">
      <w:pgSz w:w="15840" w:h="12240" w:orient="landscape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058C"/>
    <w:multiLevelType w:val="hybridMultilevel"/>
    <w:tmpl w:val="6290B2BC"/>
    <w:lvl w:ilvl="0" w:tplc="84A8A73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2"/>
    <w:rsid w:val="00092F22"/>
    <w:rsid w:val="004100ED"/>
    <w:rsid w:val="00DE5BCE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CE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1736</Characters>
  <Application>Microsoft Macintosh Word</Application>
  <DocSecurity>0</DocSecurity>
  <Lines>14</Lines>
  <Paragraphs>4</Paragraphs>
  <ScaleCrop>false</ScaleCrop>
  <Company>NSD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 NSD</dc:creator>
  <cp:keywords/>
  <dc:description/>
  <cp:lastModifiedBy>NSD NSD</cp:lastModifiedBy>
  <cp:revision>2</cp:revision>
  <cp:lastPrinted>2015-03-17T18:22:00Z</cp:lastPrinted>
  <dcterms:created xsi:type="dcterms:W3CDTF">2013-10-10T00:47:00Z</dcterms:created>
  <dcterms:modified xsi:type="dcterms:W3CDTF">2015-03-17T18:25:00Z</dcterms:modified>
</cp:coreProperties>
</file>